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7C0E" w14:textId="094C5DEE" w:rsidR="0061622F" w:rsidRPr="00F02F13" w:rsidRDefault="00FE653D" w:rsidP="009B7532">
      <w:pPr>
        <w:jc w:val="center"/>
        <w:rPr>
          <w:b/>
          <w:sz w:val="44"/>
          <w:szCs w:val="44"/>
        </w:rPr>
      </w:pPr>
      <w:r w:rsidRPr="00F02F13">
        <w:rPr>
          <w:b/>
          <w:sz w:val="44"/>
          <w:szCs w:val="44"/>
        </w:rPr>
        <w:t xml:space="preserve">Holiday Activity and </w:t>
      </w:r>
      <w:r w:rsidR="008D22F6" w:rsidRPr="00F02F13">
        <w:rPr>
          <w:b/>
          <w:sz w:val="44"/>
          <w:szCs w:val="44"/>
        </w:rPr>
        <w:t xml:space="preserve">Food </w:t>
      </w:r>
      <w:r w:rsidR="009B7532" w:rsidRPr="00F02F13">
        <w:rPr>
          <w:b/>
          <w:sz w:val="44"/>
          <w:szCs w:val="44"/>
        </w:rPr>
        <w:t>Provision</w:t>
      </w:r>
      <w:r w:rsidRPr="00F02F13">
        <w:rPr>
          <w:b/>
          <w:sz w:val="44"/>
          <w:szCs w:val="44"/>
        </w:rPr>
        <w:t xml:space="preserve"> </w:t>
      </w:r>
      <w:r w:rsidR="00F02F13" w:rsidRPr="00F02F13">
        <w:rPr>
          <w:b/>
          <w:sz w:val="44"/>
          <w:szCs w:val="44"/>
        </w:rPr>
        <w:t>for Children and young people eligible for free school meals.</w:t>
      </w:r>
    </w:p>
    <w:p w14:paraId="739AF495" w14:textId="06DF16F5" w:rsidR="009B7532" w:rsidRPr="00A5047D" w:rsidRDefault="008D22F6" w:rsidP="009B7532">
      <w:pPr>
        <w:jc w:val="center"/>
        <w:rPr>
          <w:b/>
        </w:rPr>
      </w:pPr>
      <w:r w:rsidRPr="00A5047D">
        <w:rPr>
          <w:b/>
        </w:rPr>
        <w:t>During School Holidays</w:t>
      </w:r>
      <w:r w:rsidR="00F02F13">
        <w:rPr>
          <w:b/>
        </w:rPr>
        <w:t xml:space="preserve"> – EASTER – SUMMER - 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1191"/>
        <w:gridCol w:w="6329"/>
      </w:tblGrid>
      <w:tr w:rsidR="00A92473" w:rsidRPr="00A5047D" w14:paraId="2205F154" w14:textId="77777777" w:rsidTr="00FE653D">
        <w:tc>
          <w:tcPr>
            <w:tcW w:w="4127" w:type="dxa"/>
            <w:gridSpan w:val="2"/>
            <w:shd w:val="clear" w:color="auto" w:fill="DAEEF3" w:themeFill="accent5" w:themeFillTint="33"/>
          </w:tcPr>
          <w:p w14:paraId="1AA5ED9E" w14:textId="4B55B69C" w:rsidR="00A92473" w:rsidRDefault="00FE653D" w:rsidP="00FE653D">
            <w:pPr>
              <w:rPr>
                <w:b/>
              </w:rPr>
            </w:pPr>
            <w:r>
              <w:rPr>
                <w:b/>
              </w:rPr>
              <w:t xml:space="preserve">Name of Organisation: </w:t>
            </w:r>
          </w:p>
          <w:p w14:paraId="6A99990B" w14:textId="77777777" w:rsidR="00A92473" w:rsidRPr="00A5047D" w:rsidRDefault="00A92473" w:rsidP="009B7532">
            <w:pPr>
              <w:jc w:val="center"/>
              <w:rPr>
                <w:b/>
              </w:rPr>
            </w:pPr>
          </w:p>
        </w:tc>
        <w:tc>
          <w:tcPr>
            <w:tcW w:w="6329" w:type="dxa"/>
            <w:shd w:val="clear" w:color="auto" w:fill="DAEEF3" w:themeFill="accent5" w:themeFillTint="33"/>
          </w:tcPr>
          <w:p w14:paraId="57DBB043" w14:textId="2962F4FF" w:rsidR="00E6371C" w:rsidRPr="00A5047D" w:rsidRDefault="00E6371C" w:rsidP="00E6371C">
            <w:pPr>
              <w:rPr>
                <w:b/>
              </w:rPr>
            </w:pPr>
          </w:p>
        </w:tc>
      </w:tr>
      <w:tr w:rsidR="009B7532" w:rsidRPr="00A5047D" w14:paraId="3E9C4CCB" w14:textId="77777777" w:rsidTr="00FE653D">
        <w:tc>
          <w:tcPr>
            <w:tcW w:w="2936" w:type="dxa"/>
            <w:shd w:val="clear" w:color="auto" w:fill="DAEEF3" w:themeFill="accent5" w:themeFillTint="33"/>
          </w:tcPr>
          <w:p w14:paraId="5907E813" w14:textId="77777777" w:rsidR="009B7532" w:rsidRPr="00A5047D" w:rsidRDefault="009B7532" w:rsidP="009B7532">
            <w:pPr>
              <w:jc w:val="center"/>
              <w:rPr>
                <w:b/>
              </w:rPr>
            </w:pPr>
            <w:r w:rsidRPr="00A5047D">
              <w:rPr>
                <w:b/>
              </w:rPr>
              <w:t>Question</w:t>
            </w:r>
          </w:p>
        </w:tc>
        <w:tc>
          <w:tcPr>
            <w:tcW w:w="1191" w:type="dxa"/>
            <w:shd w:val="clear" w:color="auto" w:fill="DAEEF3" w:themeFill="accent5" w:themeFillTint="33"/>
          </w:tcPr>
          <w:p w14:paraId="1F5F0276" w14:textId="77777777" w:rsidR="009B7532" w:rsidRPr="00A5047D" w:rsidRDefault="009B7532" w:rsidP="009B7532">
            <w:pPr>
              <w:jc w:val="center"/>
              <w:rPr>
                <w:b/>
              </w:rPr>
            </w:pPr>
            <w:r w:rsidRPr="00A5047D">
              <w:rPr>
                <w:b/>
              </w:rPr>
              <w:t>Answer</w:t>
            </w:r>
          </w:p>
        </w:tc>
        <w:tc>
          <w:tcPr>
            <w:tcW w:w="6329" w:type="dxa"/>
            <w:shd w:val="clear" w:color="auto" w:fill="DAEEF3" w:themeFill="accent5" w:themeFillTint="33"/>
          </w:tcPr>
          <w:p w14:paraId="1AEE2F61" w14:textId="77777777" w:rsidR="009B7532" w:rsidRPr="00A5047D" w:rsidRDefault="009B7532" w:rsidP="009B7532">
            <w:pPr>
              <w:jc w:val="center"/>
              <w:rPr>
                <w:b/>
              </w:rPr>
            </w:pPr>
            <w:r w:rsidRPr="00A5047D">
              <w:rPr>
                <w:b/>
              </w:rPr>
              <w:t>Further Comment</w:t>
            </w:r>
          </w:p>
        </w:tc>
      </w:tr>
      <w:tr w:rsidR="00E6371C" w:rsidRPr="00A5047D" w14:paraId="25381CD3" w14:textId="77777777" w:rsidTr="00FE653D">
        <w:tc>
          <w:tcPr>
            <w:tcW w:w="10456" w:type="dxa"/>
            <w:gridSpan w:val="3"/>
          </w:tcPr>
          <w:p w14:paraId="0D3AD633" w14:textId="77777777" w:rsidR="00E6371C" w:rsidRPr="00A5047D" w:rsidRDefault="00E6371C" w:rsidP="009B7532">
            <w:pPr>
              <w:jc w:val="center"/>
              <w:rPr>
                <w:b/>
              </w:rPr>
            </w:pPr>
          </w:p>
        </w:tc>
      </w:tr>
      <w:tr w:rsidR="00FE653D" w:rsidRPr="00A5047D" w14:paraId="7478D86A" w14:textId="77777777" w:rsidTr="00FE653D">
        <w:tc>
          <w:tcPr>
            <w:tcW w:w="2936" w:type="dxa"/>
          </w:tcPr>
          <w:p w14:paraId="74B68A43" w14:textId="79EAB5B2" w:rsidR="00FE653D" w:rsidRPr="00A5047D" w:rsidRDefault="00FE653D" w:rsidP="00046759">
            <w:pPr>
              <w:jc w:val="center"/>
              <w:rPr>
                <w:b/>
              </w:rPr>
            </w:pPr>
            <w:bookmarkStart w:id="0" w:name="_Hlk66180233"/>
            <w:r w:rsidRPr="00A5047D">
              <w:rPr>
                <w:b/>
              </w:rPr>
              <w:t xml:space="preserve">Do you provide food/meals during the school holidays? </w:t>
            </w:r>
          </w:p>
          <w:p w14:paraId="19E334B6" w14:textId="77777777" w:rsidR="00FE653D" w:rsidRPr="00A5047D" w:rsidRDefault="00FE653D" w:rsidP="00046759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14:paraId="3C69F412" w14:textId="77777777" w:rsidR="00FE653D" w:rsidRPr="00A5047D" w:rsidRDefault="00FE653D" w:rsidP="003417EF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5B6F99A7" w14:textId="77777777" w:rsidR="00FE653D" w:rsidRDefault="00FE653D" w:rsidP="00FE653D">
            <w:pPr>
              <w:rPr>
                <w:bCs/>
              </w:rPr>
            </w:pPr>
            <w:r w:rsidRPr="00FE653D">
              <w:rPr>
                <w:bCs/>
              </w:rPr>
              <w:t xml:space="preserve">Please provide a brief outline of what food offer you are able to provide </w:t>
            </w:r>
            <w:proofErr w:type="gramStart"/>
            <w:r w:rsidRPr="00FE653D">
              <w:rPr>
                <w:bCs/>
              </w:rPr>
              <w:t>e.g.</w:t>
            </w:r>
            <w:proofErr w:type="gramEnd"/>
            <w:r w:rsidRPr="00FE653D">
              <w:rPr>
                <w:bCs/>
              </w:rPr>
              <w:t xml:space="preserve"> Hot meals onsite/delivered, food parcels etc.</w:t>
            </w:r>
            <w:r>
              <w:rPr>
                <w:bCs/>
              </w:rPr>
              <w:t xml:space="preserve"> </w:t>
            </w:r>
          </w:p>
          <w:p w14:paraId="6DA2834B" w14:textId="77777777" w:rsidR="00FE653D" w:rsidRDefault="00FE653D" w:rsidP="00FE653D">
            <w:pPr>
              <w:rPr>
                <w:bCs/>
              </w:rPr>
            </w:pPr>
          </w:p>
          <w:p w14:paraId="5392C7D7" w14:textId="77777777" w:rsidR="00FE653D" w:rsidRDefault="00FE653D" w:rsidP="00FE653D">
            <w:pPr>
              <w:rPr>
                <w:bCs/>
              </w:rPr>
            </w:pPr>
          </w:p>
          <w:p w14:paraId="47C53B18" w14:textId="0E93B4FB" w:rsidR="00FE653D" w:rsidRPr="00FE653D" w:rsidRDefault="00FE653D" w:rsidP="00FE653D">
            <w:pPr>
              <w:rPr>
                <w:bCs/>
              </w:rPr>
            </w:pPr>
          </w:p>
        </w:tc>
      </w:tr>
      <w:bookmarkEnd w:id="0"/>
      <w:tr w:rsidR="00FE653D" w:rsidRPr="00FE653D" w14:paraId="0C29A1CA" w14:textId="77777777" w:rsidTr="008E6701">
        <w:tc>
          <w:tcPr>
            <w:tcW w:w="2936" w:type="dxa"/>
          </w:tcPr>
          <w:p w14:paraId="72D3EE6F" w14:textId="44FECF8D" w:rsidR="00FE653D" w:rsidRPr="00A5047D" w:rsidRDefault="00FE653D" w:rsidP="008E6701">
            <w:pPr>
              <w:jc w:val="center"/>
              <w:rPr>
                <w:b/>
              </w:rPr>
            </w:pPr>
            <w:r w:rsidRPr="00A5047D">
              <w:rPr>
                <w:b/>
              </w:rPr>
              <w:t xml:space="preserve">Do you provide </w:t>
            </w:r>
            <w:r>
              <w:rPr>
                <w:b/>
              </w:rPr>
              <w:t>activities</w:t>
            </w:r>
            <w:r w:rsidRPr="00A5047D">
              <w:rPr>
                <w:b/>
              </w:rPr>
              <w:t xml:space="preserve"> during the school holidays? </w:t>
            </w:r>
          </w:p>
          <w:p w14:paraId="476F0472" w14:textId="77777777" w:rsidR="00FE653D" w:rsidRPr="00A5047D" w:rsidRDefault="00FE653D" w:rsidP="008E6701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14:paraId="090A6774" w14:textId="77777777" w:rsidR="00FE653D" w:rsidRPr="00A5047D" w:rsidRDefault="00FE653D" w:rsidP="008E6701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20E60E94" w14:textId="3990BB51" w:rsidR="00FE653D" w:rsidRDefault="00FE653D" w:rsidP="008E6701">
            <w:pPr>
              <w:rPr>
                <w:bCs/>
              </w:rPr>
            </w:pPr>
            <w:r w:rsidRPr="00FE653D">
              <w:rPr>
                <w:bCs/>
              </w:rPr>
              <w:t xml:space="preserve">Please provide a brief outline of what </w:t>
            </w:r>
            <w:r>
              <w:rPr>
                <w:bCs/>
              </w:rPr>
              <w:t xml:space="preserve">activities you are able to offer during the school holidays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if online, outdoor physical activity, family activities or wellbeing boxes etc.</w:t>
            </w:r>
          </w:p>
          <w:p w14:paraId="44412A22" w14:textId="77777777" w:rsidR="00FE653D" w:rsidRDefault="00FE653D" w:rsidP="008E6701">
            <w:pPr>
              <w:rPr>
                <w:bCs/>
              </w:rPr>
            </w:pPr>
          </w:p>
          <w:p w14:paraId="247D244B" w14:textId="77777777" w:rsidR="00FE653D" w:rsidRDefault="00FE653D" w:rsidP="008E6701">
            <w:pPr>
              <w:rPr>
                <w:bCs/>
              </w:rPr>
            </w:pPr>
          </w:p>
          <w:p w14:paraId="6F2F7F0A" w14:textId="12FA3983" w:rsidR="00FE653D" w:rsidRPr="00FE653D" w:rsidRDefault="00FE653D" w:rsidP="008E6701">
            <w:pPr>
              <w:rPr>
                <w:bCs/>
              </w:rPr>
            </w:pPr>
          </w:p>
        </w:tc>
      </w:tr>
      <w:tr w:rsidR="00FE653D" w:rsidRPr="00A5047D" w14:paraId="47FA0BCD" w14:textId="77777777" w:rsidTr="001D3AB9">
        <w:trPr>
          <w:trHeight w:val="322"/>
        </w:trPr>
        <w:tc>
          <w:tcPr>
            <w:tcW w:w="4127" w:type="dxa"/>
            <w:gridSpan w:val="2"/>
          </w:tcPr>
          <w:p w14:paraId="18B0A0D6" w14:textId="6FE61295" w:rsidR="00FE653D" w:rsidRDefault="00FE653D" w:rsidP="00FE653D">
            <w:pPr>
              <w:pStyle w:val="ListParagraph"/>
              <w:numPr>
                <w:ilvl w:val="0"/>
                <w:numId w:val="1"/>
              </w:numPr>
            </w:pPr>
            <w:r w:rsidRPr="00A5047D">
              <w:t>What days and times</w:t>
            </w:r>
            <w:r>
              <w:t>?</w:t>
            </w:r>
          </w:p>
        </w:tc>
        <w:tc>
          <w:tcPr>
            <w:tcW w:w="6329" w:type="dxa"/>
          </w:tcPr>
          <w:p w14:paraId="56D45CF9" w14:textId="77777777" w:rsidR="00FE653D" w:rsidRDefault="00FE653D" w:rsidP="009B7532">
            <w:pPr>
              <w:jc w:val="center"/>
              <w:rPr>
                <w:b/>
              </w:rPr>
            </w:pPr>
          </w:p>
          <w:p w14:paraId="4B16E272" w14:textId="6863C6F4" w:rsidR="00FE653D" w:rsidRPr="00A5047D" w:rsidRDefault="00FE653D" w:rsidP="009B7532">
            <w:pPr>
              <w:jc w:val="center"/>
              <w:rPr>
                <w:b/>
              </w:rPr>
            </w:pPr>
          </w:p>
        </w:tc>
      </w:tr>
      <w:tr w:rsidR="00FE653D" w:rsidRPr="00A5047D" w14:paraId="48B09600" w14:textId="77777777" w:rsidTr="001D3AB9">
        <w:trPr>
          <w:trHeight w:val="322"/>
        </w:trPr>
        <w:tc>
          <w:tcPr>
            <w:tcW w:w="4127" w:type="dxa"/>
            <w:gridSpan w:val="2"/>
          </w:tcPr>
          <w:p w14:paraId="39774F99" w14:textId="77777777" w:rsidR="00FE653D" w:rsidRPr="00A5047D" w:rsidRDefault="00FE653D" w:rsidP="00FE653D">
            <w:pPr>
              <w:pStyle w:val="ListParagraph"/>
              <w:numPr>
                <w:ilvl w:val="0"/>
                <w:numId w:val="1"/>
              </w:numPr>
            </w:pPr>
            <w:r>
              <w:t>What are your neighbouring schools?</w:t>
            </w:r>
          </w:p>
          <w:p w14:paraId="3929ADE9" w14:textId="77777777" w:rsidR="00FE653D" w:rsidRPr="00A5047D" w:rsidRDefault="00FE653D" w:rsidP="00FE653D">
            <w:pPr>
              <w:pStyle w:val="ListParagraph"/>
              <w:ind w:left="502"/>
            </w:pPr>
          </w:p>
        </w:tc>
        <w:tc>
          <w:tcPr>
            <w:tcW w:w="6329" w:type="dxa"/>
          </w:tcPr>
          <w:p w14:paraId="0F01874F" w14:textId="77777777" w:rsidR="00FE653D" w:rsidRPr="00A5047D" w:rsidRDefault="00FE653D" w:rsidP="009B7532">
            <w:pPr>
              <w:jc w:val="center"/>
              <w:rPr>
                <w:b/>
              </w:rPr>
            </w:pPr>
          </w:p>
        </w:tc>
      </w:tr>
      <w:tr w:rsidR="00A5047D" w:rsidRPr="00A5047D" w14:paraId="0ED23B6A" w14:textId="77777777" w:rsidTr="00FE653D">
        <w:trPr>
          <w:trHeight w:val="322"/>
        </w:trPr>
        <w:tc>
          <w:tcPr>
            <w:tcW w:w="2936" w:type="dxa"/>
          </w:tcPr>
          <w:p w14:paraId="309685EE" w14:textId="77777777" w:rsidR="00A5047D" w:rsidRPr="00A5047D" w:rsidRDefault="00A5047D" w:rsidP="009B7532">
            <w:pPr>
              <w:pStyle w:val="ListParagraph"/>
              <w:numPr>
                <w:ilvl w:val="0"/>
                <w:numId w:val="1"/>
              </w:numPr>
            </w:pPr>
            <w:r w:rsidRPr="00A5047D">
              <w:t xml:space="preserve">Is there a </w:t>
            </w:r>
            <w:proofErr w:type="gramStart"/>
            <w:r w:rsidRPr="00A5047D">
              <w:t>criteria</w:t>
            </w:r>
            <w:proofErr w:type="gramEnd"/>
            <w:r w:rsidRPr="00A5047D">
              <w:t xml:space="preserve"> for accessing the offer?</w:t>
            </w:r>
          </w:p>
          <w:p w14:paraId="199CC292" w14:textId="77777777" w:rsidR="00A5047D" w:rsidRPr="00A5047D" w:rsidRDefault="00A5047D" w:rsidP="00DB7B93">
            <w:pPr>
              <w:pStyle w:val="ListParagraph"/>
              <w:ind w:left="502"/>
            </w:pPr>
          </w:p>
        </w:tc>
        <w:tc>
          <w:tcPr>
            <w:tcW w:w="1191" w:type="dxa"/>
          </w:tcPr>
          <w:p w14:paraId="2DE11CFA" w14:textId="64B6DA2B" w:rsidR="00A5047D" w:rsidRPr="00A5047D" w:rsidRDefault="00FE653D" w:rsidP="003417EF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302176AB" w14:textId="333B4EFA" w:rsidR="00A5047D" w:rsidRPr="00FE653D" w:rsidRDefault="00FE653D" w:rsidP="00FE653D">
            <w:pPr>
              <w:jc w:val="both"/>
              <w:rPr>
                <w:bCs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>Please provide more detail regarding criteria:</w:t>
            </w:r>
          </w:p>
        </w:tc>
      </w:tr>
      <w:tr w:rsidR="00E468B7" w:rsidRPr="00A5047D" w14:paraId="12C1846D" w14:textId="77777777" w:rsidTr="00FE653D">
        <w:trPr>
          <w:trHeight w:val="637"/>
        </w:trPr>
        <w:tc>
          <w:tcPr>
            <w:tcW w:w="2936" w:type="dxa"/>
          </w:tcPr>
          <w:p w14:paraId="323E1B50" w14:textId="47097B5F" w:rsidR="00E468B7" w:rsidRPr="00A5047D" w:rsidRDefault="00F02F13" w:rsidP="009B7532">
            <w:pPr>
              <w:pStyle w:val="ListParagraph"/>
              <w:numPr>
                <w:ilvl w:val="0"/>
                <w:numId w:val="1"/>
              </w:numPr>
            </w:pPr>
            <w:r>
              <w:t xml:space="preserve">Do you offer other services in support of your provision </w:t>
            </w:r>
            <w:proofErr w:type="gramStart"/>
            <w:r>
              <w:t>e.g.</w:t>
            </w:r>
            <w:proofErr w:type="gramEnd"/>
            <w:r>
              <w:t xml:space="preserve"> signposting or information, advice &amp; guidance?</w:t>
            </w:r>
          </w:p>
          <w:p w14:paraId="13AAA2AF" w14:textId="77777777" w:rsidR="003C1322" w:rsidRPr="00A5047D" w:rsidRDefault="003C1322" w:rsidP="003C1322">
            <w:pPr>
              <w:pStyle w:val="ListParagraph"/>
              <w:ind w:left="502"/>
            </w:pPr>
          </w:p>
        </w:tc>
        <w:tc>
          <w:tcPr>
            <w:tcW w:w="1191" w:type="dxa"/>
          </w:tcPr>
          <w:p w14:paraId="142FC627" w14:textId="77777777" w:rsidR="00E468B7" w:rsidRPr="00A5047D" w:rsidRDefault="00E468B7" w:rsidP="003417EF">
            <w:pPr>
              <w:jc w:val="center"/>
              <w:rPr>
                <w:b/>
              </w:rPr>
            </w:pPr>
          </w:p>
          <w:p w14:paraId="07D190F3" w14:textId="4DF11A3D" w:rsidR="00E468B7" w:rsidRPr="00A5047D" w:rsidRDefault="00F02F13" w:rsidP="003417EF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0DB27865" w14:textId="0ED17CF5" w:rsidR="00E468B7" w:rsidRPr="00A5047D" w:rsidRDefault="00F02F13" w:rsidP="00FE653D">
            <w:pPr>
              <w:jc w:val="both"/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information:</w:t>
            </w:r>
          </w:p>
        </w:tc>
      </w:tr>
      <w:tr w:rsidR="00FE653D" w:rsidRPr="00A5047D" w14:paraId="75A3A851" w14:textId="77777777" w:rsidTr="002C6A77">
        <w:trPr>
          <w:trHeight w:val="636"/>
        </w:trPr>
        <w:tc>
          <w:tcPr>
            <w:tcW w:w="4127" w:type="dxa"/>
            <w:gridSpan w:val="2"/>
          </w:tcPr>
          <w:p w14:paraId="1E271CF1" w14:textId="77777777" w:rsidR="00FE653D" w:rsidRPr="00A5047D" w:rsidRDefault="00FE653D" w:rsidP="009B7532">
            <w:pPr>
              <w:pStyle w:val="ListParagraph"/>
              <w:numPr>
                <w:ilvl w:val="0"/>
                <w:numId w:val="1"/>
              </w:numPr>
            </w:pPr>
            <w:r w:rsidRPr="00A5047D">
              <w:t>How many families approximately access it in any one week?</w:t>
            </w:r>
          </w:p>
          <w:p w14:paraId="770006A9" w14:textId="77777777" w:rsidR="00FE653D" w:rsidRPr="00A5047D" w:rsidRDefault="00FE653D" w:rsidP="003417EF">
            <w:pPr>
              <w:jc w:val="center"/>
              <w:rPr>
                <w:b/>
              </w:rPr>
            </w:pPr>
          </w:p>
          <w:p w14:paraId="570C6965" w14:textId="77777777" w:rsidR="00FE653D" w:rsidRPr="00A5047D" w:rsidRDefault="00FE653D" w:rsidP="003417EF">
            <w:pPr>
              <w:jc w:val="center"/>
              <w:rPr>
                <w:b/>
              </w:rPr>
            </w:pPr>
          </w:p>
        </w:tc>
        <w:tc>
          <w:tcPr>
            <w:tcW w:w="6329" w:type="dxa"/>
          </w:tcPr>
          <w:p w14:paraId="12342607" w14:textId="77777777" w:rsidR="00FE653D" w:rsidRPr="00A5047D" w:rsidRDefault="00FE653D" w:rsidP="00FE653D">
            <w:pPr>
              <w:jc w:val="both"/>
              <w:rPr>
                <w:b/>
              </w:rPr>
            </w:pPr>
          </w:p>
        </w:tc>
      </w:tr>
      <w:tr w:rsidR="00FE653D" w:rsidRPr="00A5047D" w14:paraId="46EF00A2" w14:textId="77777777" w:rsidTr="00A84F55">
        <w:trPr>
          <w:trHeight w:val="1072"/>
        </w:trPr>
        <w:tc>
          <w:tcPr>
            <w:tcW w:w="4127" w:type="dxa"/>
            <w:gridSpan w:val="2"/>
          </w:tcPr>
          <w:p w14:paraId="2D98730B" w14:textId="77777777" w:rsidR="00FE653D" w:rsidRDefault="00FE653D" w:rsidP="00FE653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5047D">
              <w:t xml:space="preserve">How do you let families know </w:t>
            </w:r>
            <w:proofErr w:type="gramStart"/>
            <w:r w:rsidRPr="00A5047D">
              <w:t>about</w:t>
            </w:r>
            <w:proofErr w:type="gramEnd"/>
            <w:r>
              <w:t xml:space="preserve"> </w:t>
            </w:r>
          </w:p>
          <w:p w14:paraId="18DD4452" w14:textId="254849A0" w:rsidR="00FE653D" w:rsidRPr="00A5047D" w:rsidRDefault="00FE653D" w:rsidP="00FE653D">
            <w:pPr>
              <w:ind w:left="142"/>
            </w:pPr>
            <w:r>
              <w:t xml:space="preserve">         </w:t>
            </w:r>
            <w:r w:rsidRPr="00A5047D">
              <w:t xml:space="preserve">this service? </w:t>
            </w:r>
          </w:p>
        </w:tc>
        <w:tc>
          <w:tcPr>
            <w:tcW w:w="6329" w:type="dxa"/>
          </w:tcPr>
          <w:p w14:paraId="7B92B9CE" w14:textId="77777777" w:rsidR="00FE653D" w:rsidRPr="00A5047D" w:rsidRDefault="00FE653D" w:rsidP="00FE653D">
            <w:pPr>
              <w:jc w:val="both"/>
              <w:rPr>
                <w:b/>
              </w:rPr>
            </w:pPr>
          </w:p>
        </w:tc>
      </w:tr>
      <w:tr w:rsidR="00F02F13" w:rsidRPr="00A5047D" w14:paraId="3912BAF8" w14:textId="77777777" w:rsidTr="0074176E">
        <w:trPr>
          <w:trHeight w:val="777"/>
        </w:trPr>
        <w:tc>
          <w:tcPr>
            <w:tcW w:w="4127" w:type="dxa"/>
            <w:gridSpan w:val="2"/>
          </w:tcPr>
          <w:p w14:paraId="22C3CD50" w14:textId="77777777" w:rsidR="00F02F13" w:rsidRPr="00F02F13" w:rsidRDefault="00F02F13" w:rsidP="003417E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t>What are the costs? (food, activities,</w:t>
            </w:r>
          </w:p>
          <w:p w14:paraId="04BF2980" w14:textId="0EDF2CBB" w:rsidR="00F02F13" w:rsidRPr="00F02F13" w:rsidRDefault="00F02F13" w:rsidP="00F02F13">
            <w:pPr>
              <w:pStyle w:val="ListParagraph"/>
              <w:ind w:left="502"/>
              <w:rPr>
                <w:b/>
              </w:rPr>
            </w:pPr>
            <w:r>
              <w:t>staffing, volunteers)</w:t>
            </w:r>
          </w:p>
          <w:p w14:paraId="34A7B54B" w14:textId="77777777" w:rsidR="00F02F13" w:rsidRPr="00A5047D" w:rsidRDefault="00F02F13" w:rsidP="006A3978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6329" w:type="dxa"/>
          </w:tcPr>
          <w:p w14:paraId="20E2D504" w14:textId="77777777" w:rsidR="00F02F13" w:rsidRPr="00A5047D" w:rsidRDefault="00F02F13" w:rsidP="00FE653D">
            <w:pPr>
              <w:jc w:val="both"/>
              <w:rPr>
                <w:b/>
              </w:rPr>
            </w:pPr>
          </w:p>
        </w:tc>
      </w:tr>
      <w:tr w:rsidR="00F02F13" w:rsidRPr="00A5047D" w14:paraId="4DBD0B14" w14:textId="77777777" w:rsidTr="00FE653D">
        <w:trPr>
          <w:trHeight w:val="777"/>
        </w:trPr>
        <w:tc>
          <w:tcPr>
            <w:tcW w:w="2936" w:type="dxa"/>
          </w:tcPr>
          <w:p w14:paraId="53C5F45E" w14:textId="6B789C87" w:rsidR="00F02F13" w:rsidRDefault="00F02F13" w:rsidP="00F02F13">
            <w:pPr>
              <w:pStyle w:val="ListParagraph"/>
              <w:numPr>
                <w:ilvl w:val="0"/>
                <w:numId w:val="1"/>
              </w:numPr>
            </w:pPr>
            <w:r>
              <w:t>Do have a kitchen/a cooking facility?</w:t>
            </w:r>
          </w:p>
        </w:tc>
        <w:tc>
          <w:tcPr>
            <w:tcW w:w="1191" w:type="dxa"/>
          </w:tcPr>
          <w:p w14:paraId="6C3C95B5" w14:textId="35887851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6B483F9B" w14:textId="44A4B291" w:rsidR="00F02F13" w:rsidRPr="00A5047D" w:rsidRDefault="00F02F13" w:rsidP="00F02F13">
            <w:pPr>
              <w:jc w:val="both"/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information:</w:t>
            </w:r>
          </w:p>
        </w:tc>
      </w:tr>
      <w:tr w:rsidR="00F02F13" w:rsidRPr="00A5047D" w14:paraId="0403F8B6" w14:textId="77777777" w:rsidTr="00FE653D">
        <w:trPr>
          <w:trHeight w:val="777"/>
        </w:trPr>
        <w:tc>
          <w:tcPr>
            <w:tcW w:w="2936" w:type="dxa"/>
          </w:tcPr>
          <w:p w14:paraId="2E5F3387" w14:textId="743AFF22" w:rsidR="00F02F13" w:rsidRDefault="00F02F13" w:rsidP="00F02F13">
            <w:pPr>
              <w:pStyle w:val="ListParagraph"/>
              <w:numPr>
                <w:ilvl w:val="0"/>
                <w:numId w:val="1"/>
              </w:numPr>
            </w:pPr>
            <w:r>
              <w:t>Do you have a food hygiene star rating? What is it?</w:t>
            </w:r>
          </w:p>
        </w:tc>
        <w:tc>
          <w:tcPr>
            <w:tcW w:w="1191" w:type="dxa"/>
          </w:tcPr>
          <w:p w14:paraId="15489990" w14:textId="4F7C9351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1D37E2C9" w14:textId="3883C172" w:rsidR="00F02F13" w:rsidRPr="00A5047D" w:rsidRDefault="00F02F13" w:rsidP="00F02F13">
            <w:pPr>
              <w:jc w:val="both"/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information:</w:t>
            </w:r>
          </w:p>
        </w:tc>
      </w:tr>
    </w:tbl>
    <w:p w14:paraId="5651700B" w14:textId="77777777" w:rsidR="00F02F13" w:rsidRDefault="00F02F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1191"/>
        <w:gridCol w:w="6329"/>
      </w:tblGrid>
      <w:tr w:rsidR="00F02F13" w:rsidRPr="00A5047D" w14:paraId="2689A37E" w14:textId="77777777" w:rsidTr="00FE653D">
        <w:trPr>
          <w:trHeight w:val="777"/>
        </w:trPr>
        <w:tc>
          <w:tcPr>
            <w:tcW w:w="2936" w:type="dxa"/>
          </w:tcPr>
          <w:p w14:paraId="778023A3" w14:textId="37807691" w:rsidR="00F02F13" w:rsidRDefault="00F02F13" w:rsidP="00F02F1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 staff/volunteers have food safety/awareness certificates?</w:t>
            </w:r>
          </w:p>
          <w:p w14:paraId="789CB23F" w14:textId="40116C9A" w:rsidR="00F02F13" w:rsidRDefault="00F02F13" w:rsidP="00F02F13">
            <w:pPr>
              <w:pStyle w:val="ListParagraph"/>
              <w:ind w:left="502"/>
            </w:pPr>
          </w:p>
        </w:tc>
        <w:tc>
          <w:tcPr>
            <w:tcW w:w="1191" w:type="dxa"/>
          </w:tcPr>
          <w:p w14:paraId="2E6F1BFD" w14:textId="792C66BC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6329" w:type="dxa"/>
          </w:tcPr>
          <w:p w14:paraId="7791918C" w14:textId="647E0268" w:rsidR="00F02F13" w:rsidRPr="00A5047D" w:rsidRDefault="00F02F13" w:rsidP="00F02F13">
            <w:pPr>
              <w:jc w:val="both"/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information:</w:t>
            </w:r>
          </w:p>
        </w:tc>
      </w:tr>
      <w:tr w:rsidR="00F02F13" w:rsidRPr="00A5047D" w14:paraId="6E6D27EC" w14:textId="77777777" w:rsidTr="00563B18">
        <w:trPr>
          <w:trHeight w:val="1590"/>
        </w:trPr>
        <w:tc>
          <w:tcPr>
            <w:tcW w:w="4127" w:type="dxa"/>
            <w:gridSpan w:val="2"/>
          </w:tcPr>
          <w:p w14:paraId="1309D769" w14:textId="77777777" w:rsidR="00F02F13" w:rsidRPr="00A5047D" w:rsidRDefault="00F02F13" w:rsidP="00F02F13">
            <w:pPr>
              <w:pStyle w:val="ListParagraph"/>
              <w:numPr>
                <w:ilvl w:val="0"/>
                <w:numId w:val="1"/>
              </w:numPr>
            </w:pPr>
            <w:r w:rsidRPr="00A5047D">
              <w:t>What additional resources are needed to sustain the provision?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Staff, volunteers etc. </w:t>
            </w:r>
          </w:p>
          <w:p w14:paraId="46A73C10" w14:textId="77777777" w:rsidR="00F02F13" w:rsidRPr="00A5047D" w:rsidRDefault="00F02F13" w:rsidP="00F02F13">
            <w:pPr>
              <w:rPr>
                <w:b/>
              </w:rPr>
            </w:pPr>
          </w:p>
          <w:p w14:paraId="18B7FF5E" w14:textId="77777777" w:rsidR="00F02F13" w:rsidRPr="00A5047D" w:rsidRDefault="00F02F13" w:rsidP="00F02F13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6329" w:type="dxa"/>
          </w:tcPr>
          <w:p w14:paraId="65CC6C8C" w14:textId="29EDC0AF" w:rsidR="00F02F13" w:rsidRPr="00A5047D" w:rsidRDefault="00F02F13" w:rsidP="00F02F13">
            <w:pPr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information:</w:t>
            </w:r>
          </w:p>
        </w:tc>
      </w:tr>
      <w:tr w:rsidR="00F02F13" w:rsidRPr="00A5047D" w14:paraId="67BEA217" w14:textId="77777777" w:rsidTr="00965567">
        <w:trPr>
          <w:trHeight w:val="885"/>
        </w:trPr>
        <w:tc>
          <w:tcPr>
            <w:tcW w:w="4127" w:type="dxa"/>
            <w:gridSpan w:val="2"/>
          </w:tcPr>
          <w:p w14:paraId="2F899514" w14:textId="77777777" w:rsidR="00F02F13" w:rsidRPr="00A5047D" w:rsidRDefault="00F02F13" w:rsidP="00F02F13">
            <w:pPr>
              <w:pStyle w:val="ListParagraph"/>
              <w:numPr>
                <w:ilvl w:val="0"/>
                <w:numId w:val="1"/>
              </w:numPr>
            </w:pPr>
            <w:r w:rsidRPr="00A5047D">
              <w:t>Who can we contact about this for more details if needed?</w:t>
            </w:r>
          </w:p>
          <w:p w14:paraId="0C9C0A87" w14:textId="24C83442" w:rsidR="00F02F13" w:rsidRPr="00A5047D" w:rsidRDefault="00F02F13" w:rsidP="00F02F13">
            <w:pPr>
              <w:tabs>
                <w:tab w:val="left" w:pos="975"/>
              </w:tabs>
              <w:rPr>
                <w:b/>
              </w:rPr>
            </w:pPr>
            <w:r w:rsidRPr="00A5047D">
              <w:tab/>
            </w:r>
          </w:p>
        </w:tc>
        <w:tc>
          <w:tcPr>
            <w:tcW w:w="6329" w:type="dxa"/>
          </w:tcPr>
          <w:p w14:paraId="594C8607" w14:textId="77777777" w:rsidR="00F02F13" w:rsidRPr="00A5047D" w:rsidRDefault="00F02F13" w:rsidP="00F02F13">
            <w:pPr>
              <w:rPr>
                <w:b/>
              </w:rPr>
            </w:pPr>
          </w:p>
        </w:tc>
      </w:tr>
      <w:tr w:rsidR="00F02F13" w:rsidRPr="00A5047D" w14:paraId="6D23B001" w14:textId="77777777" w:rsidTr="00FE653D">
        <w:trPr>
          <w:trHeight w:val="885"/>
        </w:trPr>
        <w:tc>
          <w:tcPr>
            <w:tcW w:w="2936" w:type="dxa"/>
          </w:tcPr>
          <w:p w14:paraId="473DFC53" w14:textId="15DD098D" w:rsidR="00F02F13" w:rsidRPr="00F02F13" w:rsidRDefault="00F02F13" w:rsidP="00F02F13">
            <w:pPr>
              <w:pStyle w:val="ListParagraph"/>
              <w:numPr>
                <w:ilvl w:val="0"/>
                <w:numId w:val="1"/>
              </w:numPr>
            </w:pPr>
            <w:r w:rsidRPr="00F02F13">
              <w:t>Would you be interested in setting up holiday provision</w:t>
            </w:r>
            <w:r>
              <w:t xml:space="preserve"> as part of a boroughwide </w:t>
            </w:r>
            <w:proofErr w:type="gramStart"/>
            <w:r>
              <w:t xml:space="preserve">offer </w:t>
            </w:r>
            <w:r w:rsidRPr="00F02F13">
              <w:t xml:space="preserve"> with</w:t>
            </w:r>
            <w:proofErr w:type="gramEnd"/>
            <w:r w:rsidRPr="00F02F13">
              <w:t xml:space="preserve"> </w:t>
            </w:r>
            <w:r>
              <w:t xml:space="preserve">council </w:t>
            </w:r>
            <w:r w:rsidRPr="00F02F13">
              <w:t>support?</w:t>
            </w:r>
          </w:p>
          <w:p w14:paraId="58D556A1" w14:textId="77777777" w:rsidR="00F02F13" w:rsidRDefault="00F02F13" w:rsidP="00F02F13">
            <w:pPr>
              <w:pStyle w:val="ListParagraph"/>
              <w:ind w:left="502"/>
            </w:pPr>
          </w:p>
        </w:tc>
        <w:tc>
          <w:tcPr>
            <w:tcW w:w="1191" w:type="dxa"/>
          </w:tcPr>
          <w:p w14:paraId="50CBECD7" w14:textId="77777777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  <w:p w14:paraId="0B694957" w14:textId="77777777" w:rsidR="00F02F13" w:rsidRDefault="00F02F13" w:rsidP="00F02F13">
            <w:pPr>
              <w:jc w:val="center"/>
              <w:rPr>
                <w:b/>
              </w:rPr>
            </w:pPr>
          </w:p>
        </w:tc>
        <w:tc>
          <w:tcPr>
            <w:tcW w:w="6329" w:type="dxa"/>
          </w:tcPr>
          <w:p w14:paraId="612F42D4" w14:textId="13682737" w:rsidR="00F02F13" w:rsidRDefault="00F02F13" w:rsidP="00F02F13">
            <w:pPr>
              <w:rPr>
                <w:bCs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please provide us with the contact information if not already listed above:</w:t>
            </w:r>
          </w:p>
        </w:tc>
      </w:tr>
      <w:tr w:rsidR="00F02F13" w:rsidRPr="00A5047D" w14:paraId="3FABB98C" w14:textId="77777777" w:rsidTr="00FE653D">
        <w:trPr>
          <w:trHeight w:val="885"/>
        </w:trPr>
        <w:tc>
          <w:tcPr>
            <w:tcW w:w="2936" w:type="dxa"/>
          </w:tcPr>
          <w:p w14:paraId="3658FFD0" w14:textId="490718C4" w:rsidR="00F02F13" w:rsidRPr="00A5047D" w:rsidRDefault="00F02F13" w:rsidP="00F02F13">
            <w:pPr>
              <w:pStyle w:val="ListParagraph"/>
              <w:numPr>
                <w:ilvl w:val="0"/>
                <w:numId w:val="1"/>
              </w:numPr>
            </w:pPr>
            <w:r>
              <w:t>Do you offer any sessions virtually?</w:t>
            </w:r>
          </w:p>
        </w:tc>
        <w:tc>
          <w:tcPr>
            <w:tcW w:w="1191" w:type="dxa"/>
          </w:tcPr>
          <w:p w14:paraId="426A3A98" w14:textId="77777777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  <w:p w14:paraId="0F5A91ED" w14:textId="77777777" w:rsidR="00F02F13" w:rsidRPr="00A5047D" w:rsidRDefault="00F02F13" w:rsidP="00F02F13">
            <w:pPr>
              <w:tabs>
                <w:tab w:val="left" w:pos="975"/>
              </w:tabs>
            </w:pPr>
          </w:p>
        </w:tc>
        <w:tc>
          <w:tcPr>
            <w:tcW w:w="6329" w:type="dxa"/>
          </w:tcPr>
          <w:p w14:paraId="209CEFE4" w14:textId="0FBEB26F" w:rsidR="00F02F13" w:rsidRPr="00A5047D" w:rsidRDefault="00F02F13" w:rsidP="00F02F13">
            <w:pPr>
              <w:rPr>
                <w:b/>
              </w:rPr>
            </w:pPr>
            <w:r>
              <w:rPr>
                <w:bCs/>
              </w:rPr>
              <w:t xml:space="preserve">If </w:t>
            </w:r>
            <w:proofErr w:type="gramStart"/>
            <w:r>
              <w:rPr>
                <w:bCs/>
              </w:rPr>
              <w:t>YES</w:t>
            </w:r>
            <w:proofErr w:type="gramEnd"/>
            <w:r>
              <w:rPr>
                <w:bCs/>
              </w:rPr>
              <w:t xml:space="preserve"> </w:t>
            </w:r>
            <w:r w:rsidRPr="00FE653D">
              <w:rPr>
                <w:bCs/>
              </w:rPr>
              <w:t xml:space="preserve">Please provide more </w:t>
            </w:r>
            <w:r>
              <w:rPr>
                <w:bCs/>
              </w:rPr>
              <w:t>information if you have not done so in the above sections:</w:t>
            </w:r>
          </w:p>
        </w:tc>
      </w:tr>
      <w:tr w:rsidR="00F02F13" w:rsidRPr="00A5047D" w14:paraId="0B6D171F" w14:textId="77777777" w:rsidTr="00773336">
        <w:trPr>
          <w:trHeight w:val="1890"/>
        </w:trPr>
        <w:tc>
          <w:tcPr>
            <w:tcW w:w="2936" w:type="dxa"/>
          </w:tcPr>
          <w:p w14:paraId="175D4D9C" w14:textId="77777777" w:rsidR="00F02F13" w:rsidRPr="00A5047D" w:rsidRDefault="00F02F13" w:rsidP="00F02F13">
            <w:pPr>
              <w:rPr>
                <w:b/>
              </w:rPr>
            </w:pPr>
            <w:r w:rsidRPr="00A5047D">
              <w:rPr>
                <w:b/>
              </w:rPr>
              <w:t xml:space="preserve">If NO, are you aware of any community or church groups in your area that provide meals or food to families during holidays? </w:t>
            </w:r>
          </w:p>
          <w:p w14:paraId="717719CF" w14:textId="77777777" w:rsidR="00F02F13" w:rsidRDefault="00F02F13" w:rsidP="00F02F13">
            <w:pPr>
              <w:rPr>
                <w:b/>
              </w:rPr>
            </w:pPr>
          </w:p>
          <w:p w14:paraId="012606A0" w14:textId="77777777" w:rsidR="00F02F13" w:rsidRPr="00A5047D" w:rsidRDefault="00F02F13" w:rsidP="00F02F13">
            <w:pPr>
              <w:rPr>
                <w:b/>
              </w:rPr>
            </w:pPr>
          </w:p>
        </w:tc>
        <w:tc>
          <w:tcPr>
            <w:tcW w:w="1191" w:type="dxa"/>
          </w:tcPr>
          <w:p w14:paraId="2AD8D54F" w14:textId="77777777" w:rsidR="00F02F13" w:rsidRPr="00A5047D" w:rsidRDefault="00F02F13" w:rsidP="00F02F13">
            <w:pPr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  <w:p w14:paraId="5B7BFF7B" w14:textId="77777777" w:rsidR="00F02F13" w:rsidRDefault="00F02F13" w:rsidP="00F02F13">
            <w:pPr>
              <w:rPr>
                <w:b/>
              </w:rPr>
            </w:pPr>
          </w:p>
          <w:p w14:paraId="3F04F779" w14:textId="77777777" w:rsidR="00F02F13" w:rsidRPr="00A5047D" w:rsidRDefault="00F02F13" w:rsidP="00F02F13">
            <w:pPr>
              <w:rPr>
                <w:b/>
              </w:rPr>
            </w:pPr>
          </w:p>
          <w:p w14:paraId="3C96C0C3" w14:textId="77777777" w:rsidR="00F02F13" w:rsidRPr="00A5047D" w:rsidRDefault="00F02F13" w:rsidP="00F02F13">
            <w:pPr>
              <w:jc w:val="center"/>
              <w:rPr>
                <w:b/>
              </w:rPr>
            </w:pPr>
          </w:p>
        </w:tc>
        <w:tc>
          <w:tcPr>
            <w:tcW w:w="6329" w:type="dxa"/>
          </w:tcPr>
          <w:p w14:paraId="7E6DD094" w14:textId="77777777" w:rsidR="00F02F13" w:rsidRDefault="00F02F13" w:rsidP="00F02F13">
            <w:pPr>
              <w:jc w:val="center"/>
              <w:rPr>
                <w:b/>
                <w:u w:val="single"/>
              </w:rPr>
            </w:pPr>
            <w:r w:rsidRPr="00E6371C">
              <w:rPr>
                <w:b/>
                <w:u w:val="single"/>
              </w:rPr>
              <w:t xml:space="preserve">If </w:t>
            </w:r>
            <w:proofErr w:type="gramStart"/>
            <w:r w:rsidRPr="00E6371C">
              <w:rPr>
                <w:b/>
                <w:u w:val="single"/>
              </w:rPr>
              <w:t>YES</w:t>
            </w:r>
            <w:proofErr w:type="gramEnd"/>
            <w:r w:rsidRPr="00E6371C">
              <w:rPr>
                <w:b/>
                <w:u w:val="single"/>
              </w:rPr>
              <w:t xml:space="preserve"> please provide key contact details.</w:t>
            </w:r>
          </w:p>
          <w:p w14:paraId="55E7B281" w14:textId="77777777" w:rsidR="00F02F13" w:rsidRDefault="00F02F13" w:rsidP="00F02F13">
            <w:pPr>
              <w:jc w:val="center"/>
              <w:rPr>
                <w:b/>
                <w:u w:val="single"/>
              </w:rPr>
            </w:pPr>
          </w:p>
          <w:p w14:paraId="34B7D8B4" w14:textId="77777777" w:rsidR="00F02F13" w:rsidRDefault="00F02F13" w:rsidP="00F02F13">
            <w:pPr>
              <w:jc w:val="center"/>
              <w:rPr>
                <w:b/>
                <w:u w:val="single"/>
              </w:rPr>
            </w:pPr>
          </w:p>
          <w:p w14:paraId="0C014311" w14:textId="77777777" w:rsidR="00F02F13" w:rsidRDefault="00F02F13" w:rsidP="00F02F13">
            <w:pPr>
              <w:jc w:val="center"/>
              <w:rPr>
                <w:b/>
                <w:u w:val="single"/>
              </w:rPr>
            </w:pPr>
          </w:p>
          <w:p w14:paraId="1A1A4215" w14:textId="77777777" w:rsidR="00F02F13" w:rsidRDefault="00F02F13" w:rsidP="00F02F13">
            <w:pPr>
              <w:rPr>
                <w:b/>
                <w:u w:val="single"/>
              </w:rPr>
            </w:pPr>
          </w:p>
          <w:p w14:paraId="27769634" w14:textId="77777777" w:rsidR="00F02F13" w:rsidRPr="00E6371C" w:rsidRDefault="00F02F13" w:rsidP="00F02F13">
            <w:pPr>
              <w:rPr>
                <w:b/>
                <w:u w:val="single"/>
              </w:rPr>
            </w:pPr>
          </w:p>
        </w:tc>
      </w:tr>
    </w:tbl>
    <w:p w14:paraId="7C65049A" w14:textId="77777777" w:rsidR="009B7532" w:rsidRPr="009B7532" w:rsidRDefault="009B7532" w:rsidP="002A3AB8">
      <w:pPr>
        <w:rPr>
          <w:b/>
          <w:sz w:val="24"/>
        </w:rPr>
      </w:pPr>
    </w:p>
    <w:sectPr w:rsidR="009B7532" w:rsidRPr="009B7532" w:rsidSect="00AA4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12CA5"/>
    <w:multiLevelType w:val="hybridMultilevel"/>
    <w:tmpl w:val="D0DE91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6934FE"/>
    <w:multiLevelType w:val="hybridMultilevel"/>
    <w:tmpl w:val="B08A45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32"/>
    <w:rsid w:val="00046759"/>
    <w:rsid w:val="002855E3"/>
    <w:rsid w:val="002A3AB8"/>
    <w:rsid w:val="003C1322"/>
    <w:rsid w:val="0044174B"/>
    <w:rsid w:val="00520C0F"/>
    <w:rsid w:val="00672B0E"/>
    <w:rsid w:val="00693DF4"/>
    <w:rsid w:val="006A3978"/>
    <w:rsid w:val="006F3B52"/>
    <w:rsid w:val="008A0D1B"/>
    <w:rsid w:val="008D22F6"/>
    <w:rsid w:val="009B7532"/>
    <w:rsid w:val="00A5047D"/>
    <w:rsid w:val="00A92473"/>
    <w:rsid w:val="00AA4DB1"/>
    <w:rsid w:val="00B54B69"/>
    <w:rsid w:val="00B62701"/>
    <w:rsid w:val="00D12E0A"/>
    <w:rsid w:val="00D76967"/>
    <w:rsid w:val="00D81972"/>
    <w:rsid w:val="00DB7B93"/>
    <w:rsid w:val="00DC70BB"/>
    <w:rsid w:val="00E468B7"/>
    <w:rsid w:val="00E6371C"/>
    <w:rsid w:val="00E955BC"/>
    <w:rsid w:val="00EA010E"/>
    <w:rsid w:val="00F02F13"/>
    <w:rsid w:val="00FD6178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D8CD"/>
  <w15:docId w15:val="{C123D45B-BDDA-4465-BFA9-59ED8A33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Davies</dc:creator>
  <cp:lastModifiedBy>Stephen Sykes</cp:lastModifiedBy>
  <cp:revision>2</cp:revision>
  <dcterms:created xsi:type="dcterms:W3CDTF">2021-03-11T09:48:00Z</dcterms:created>
  <dcterms:modified xsi:type="dcterms:W3CDTF">2021-03-11T09:48:00Z</dcterms:modified>
</cp:coreProperties>
</file>